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936E9" w14:textId="7C9B1FCD" w:rsidR="003204F2" w:rsidRDefault="003204F2">
      <w:r w:rsidRPr="003204F2">
        <w:rPr>
          <w:noProof/>
        </w:rPr>
        <w:drawing>
          <wp:inline distT="0" distB="0" distL="0" distR="0" wp14:anchorId="05BA7DC7" wp14:editId="0A3DB6D1">
            <wp:extent cx="5274310" cy="252031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FE4C" w14:textId="746B8924" w:rsidR="003204F2" w:rsidRDefault="003204F2"/>
    <w:p w14:paraId="0C0C6F9B" w14:textId="77777777" w:rsidR="00224940" w:rsidRDefault="00224940"/>
    <w:p w14:paraId="5C791A9E" w14:textId="3B38C5E3" w:rsidR="003204F2" w:rsidRDefault="003607D6">
      <w:r w:rsidRPr="003607D6">
        <w:rPr>
          <w:noProof/>
        </w:rPr>
        <w:drawing>
          <wp:inline distT="0" distB="0" distL="0" distR="0" wp14:anchorId="7B574F90" wp14:editId="2160C662">
            <wp:extent cx="5274310" cy="2586990"/>
            <wp:effectExtent l="0" t="0" r="2540" b="381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2EAE" w14:textId="77777777" w:rsidR="00224940" w:rsidRPr="00224940" w:rsidRDefault="00224940" w:rsidP="00224940"/>
    <w:p w14:paraId="7286ECDA" w14:textId="0D567CA6" w:rsidR="00224940" w:rsidRDefault="00905008" w:rsidP="00224940">
      <w:r w:rsidRPr="00905008">
        <w:lastRenderedPageBreak/>
        <w:drawing>
          <wp:inline distT="0" distB="0" distL="0" distR="0" wp14:anchorId="49F8A985" wp14:editId="074596F4">
            <wp:extent cx="5274310" cy="2804795"/>
            <wp:effectExtent l="0" t="0" r="2540" b="0"/>
            <wp:docPr id="4" name="圖片 4" descr="一張含有 文字, 室內, 綠色, 彩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室內, 綠色, 彩色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47A1" w14:textId="797A2E38" w:rsidR="00224940" w:rsidRDefault="00224940" w:rsidP="00224940">
      <w:r w:rsidRPr="00224940">
        <w:rPr>
          <w:noProof/>
        </w:rPr>
        <w:drawing>
          <wp:inline distT="0" distB="0" distL="0" distR="0" wp14:anchorId="5F4C0C4F" wp14:editId="5B90C716">
            <wp:extent cx="5274310" cy="3842385"/>
            <wp:effectExtent l="0" t="0" r="254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DEAA" w14:textId="472BA116" w:rsidR="00995DEB" w:rsidRDefault="00995DEB" w:rsidP="00224940">
      <w:pPr>
        <w:rPr>
          <w:rFonts w:hint="eastAsia"/>
        </w:rPr>
      </w:pPr>
      <w:r w:rsidRPr="00995DEB">
        <w:lastRenderedPageBreak/>
        <w:drawing>
          <wp:inline distT="0" distB="0" distL="0" distR="0" wp14:anchorId="6FCFB09E" wp14:editId="50A39145">
            <wp:extent cx="5274310" cy="280733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07EE" w14:textId="507EB6A1" w:rsidR="00C850FE" w:rsidRDefault="00C850FE" w:rsidP="00C850FE">
      <w:r w:rsidRPr="00C850FE">
        <w:drawing>
          <wp:inline distT="0" distB="0" distL="0" distR="0" wp14:anchorId="28311302" wp14:editId="6F1CFBD1">
            <wp:extent cx="5274310" cy="2810510"/>
            <wp:effectExtent l="0" t="0" r="2540" b="8890"/>
            <wp:docPr id="6" name="圖片 6" descr="一張含有 文字, 植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, 植物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8338" w14:textId="77777777" w:rsidR="00647FF4" w:rsidRDefault="00647FF4" w:rsidP="00647FF4"/>
    <w:p w14:paraId="473ABF4C" w14:textId="0875F7A4" w:rsidR="00647FF4" w:rsidRDefault="00647FF4" w:rsidP="00647FF4">
      <w:r w:rsidRPr="00647FF4">
        <w:lastRenderedPageBreak/>
        <w:drawing>
          <wp:inline distT="0" distB="0" distL="0" distR="0" wp14:anchorId="30A9F94A" wp14:editId="53313007">
            <wp:extent cx="5274310" cy="279400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134D" w14:textId="77777777" w:rsidR="00647FF4" w:rsidRDefault="00647FF4" w:rsidP="00647FF4"/>
    <w:p w14:paraId="4B080088" w14:textId="5312F616" w:rsidR="00647FF4" w:rsidRDefault="00647FF4" w:rsidP="00647FF4">
      <w:r w:rsidRPr="00647FF4">
        <w:drawing>
          <wp:inline distT="0" distB="0" distL="0" distR="0" wp14:anchorId="197785EF" wp14:editId="17A930ED">
            <wp:extent cx="5274310" cy="2810510"/>
            <wp:effectExtent l="0" t="0" r="2540" b="8890"/>
            <wp:docPr id="8" name="圖片 8" descr="一張含有 植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植物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4860" w14:textId="77777777" w:rsidR="00A313A6" w:rsidRDefault="00A313A6" w:rsidP="00A313A6"/>
    <w:p w14:paraId="204188BB" w14:textId="27DB964E" w:rsidR="00A313A6" w:rsidRDefault="00A313A6" w:rsidP="00A313A6">
      <w:r w:rsidRPr="00A313A6">
        <w:lastRenderedPageBreak/>
        <w:drawing>
          <wp:inline distT="0" distB="0" distL="0" distR="0" wp14:anchorId="2E21FAEA" wp14:editId="3A522E20">
            <wp:extent cx="5274310" cy="2810510"/>
            <wp:effectExtent l="0" t="0" r="2540" b="8890"/>
            <wp:docPr id="9" name="圖片 9" descr="一張含有 文字, 植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, 植物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894D" w14:textId="77777777" w:rsidR="00A313A6" w:rsidRDefault="00A313A6" w:rsidP="00A313A6"/>
    <w:p w14:paraId="1AC1FE83" w14:textId="281B1B4C" w:rsidR="00A313A6" w:rsidRDefault="00A313A6" w:rsidP="00A313A6">
      <w:r w:rsidRPr="00A313A6">
        <w:drawing>
          <wp:inline distT="0" distB="0" distL="0" distR="0" wp14:anchorId="32F2ED82" wp14:editId="55AC7896">
            <wp:extent cx="5274310" cy="282130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ADBA" w14:textId="03DC55BE" w:rsidR="00680F90" w:rsidRDefault="00680F90" w:rsidP="00680F90">
      <w:r w:rsidRPr="00680F90">
        <w:lastRenderedPageBreak/>
        <w:drawing>
          <wp:inline distT="0" distB="0" distL="0" distR="0" wp14:anchorId="36D202B6" wp14:editId="1AC6AF11">
            <wp:extent cx="5274310" cy="2810510"/>
            <wp:effectExtent l="0" t="0" r="2540" b="8890"/>
            <wp:docPr id="11" name="圖片 11" descr="一張含有 文字, 向量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, 向量圖形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4380" w14:textId="77777777" w:rsidR="00680F90" w:rsidRDefault="00680F90" w:rsidP="00680F90"/>
    <w:p w14:paraId="20C7FF0A" w14:textId="692AFE85" w:rsidR="00680F90" w:rsidRPr="00680F90" w:rsidRDefault="00680F90" w:rsidP="00680F90">
      <w:r w:rsidRPr="00680F90">
        <w:drawing>
          <wp:inline distT="0" distB="0" distL="0" distR="0" wp14:anchorId="31733412" wp14:editId="7CDEA610">
            <wp:extent cx="5274310" cy="2777490"/>
            <wp:effectExtent l="0" t="0" r="2540" b="3810"/>
            <wp:docPr id="12" name="圖片 12" descr="一張含有 文字, 向量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, 向量圖形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0F90" w:rsidRPr="00680F9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4F2"/>
    <w:rsid w:val="00224940"/>
    <w:rsid w:val="003204F2"/>
    <w:rsid w:val="003607D6"/>
    <w:rsid w:val="00647FF4"/>
    <w:rsid w:val="00680F90"/>
    <w:rsid w:val="00905008"/>
    <w:rsid w:val="00995DEB"/>
    <w:rsid w:val="00A313A6"/>
    <w:rsid w:val="00C85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BB316"/>
  <w15:chartTrackingRefBased/>
  <w15:docId w15:val="{353855BB-166D-45BA-A978-BA88EC5DB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6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zxc20011026@gmail.com</dc:creator>
  <cp:keywords/>
  <dc:description/>
  <cp:lastModifiedBy>zxc20011026@gmail.com</cp:lastModifiedBy>
  <cp:revision>9</cp:revision>
  <dcterms:created xsi:type="dcterms:W3CDTF">2022-12-23T04:38:00Z</dcterms:created>
  <dcterms:modified xsi:type="dcterms:W3CDTF">2023-01-03T08:14:00Z</dcterms:modified>
</cp:coreProperties>
</file>